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9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中国藏学史料丛刊  第1辑  大清会典理藩院事例  9 评论地址：https://www.jiaokey.com/book/detail/12519585.html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