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书名：彭刚直公奏稿 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彭刚直公奏稿  3 评论地址：https://www.jiaokey.com/book/detail/12530950.html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