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书名：论普式庚</w:t>
      </w:r>
    </w:p>
    <w:p>
      <w:r>
        <w:t>作者：（苏）西蒙诺夫（К.М.Симонов）著</w:t>
      </w:r>
    </w:p>
    <w:p>
      <w:r>
        <w:t>出版社：大连新华书店,1950.03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论普式庚 评论地址：https://www.jiaokey.com/book/detail/12532046.html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