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书名：大器丛书  袁运生</w:t>
      </w:r>
    </w:p>
    <w:p>
      <w:r>
        <w:t>作者：袁运生绘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大器丛书  袁运生 评论地址：https://www.jiaokey.com/book/detail/12535964.html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