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书名：川端康成散文选</w:t>
      </w:r>
    </w:p>
    <w:p>
      <w:r>
        <w:t>作者：（日）川&lt;font color=Red&gt;端&lt;/font&gt;康成著；海翔选编</w:t>
      </w:r>
    </w:p>
    <w:p>
      <w:r>
        <w:t>出版社：北京:中国世界语出版社,1993.08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川端康成散文选 评论地址：https://www.jiaokey.com/book/detail/12537622.html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