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书名：地铁工程建造技术</w:t>
      </w:r>
    </w:p>
    <w:p>
      <w:r>
        <w:t>作者：姜晨光主编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地铁工程建造技术 评论地址：https://www.jiaokey.com/book/detail/12539633.html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