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书名：记忆的秘诀</w:t>
      </w:r>
    </w:p>
    <w:p>
      <w:r>
        <w:t>作者：（日）南博教授著；洪英宗编译</w:t>
      </w:r>
    </w:p>
    <w:p>
      <w:r>
        <w:t>出版社：华联出版社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记忆的秘诀 评论地址：https://www.jiaokey.com/book/detail/12540213.html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