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书名：美妙人生</w:t>
      </w:r>
    </w:p>
    <w:p>
      <w:r>
        <w:t>作者：（韩）甄秀媛著；艾美译</w:t>
      </w:r>
    </w:p>
    <w:p>
      <w:r>
        <w:t>出版社：上海:上海文化出版社,2006.06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美妙人生 评论地址：https://www.jiaokey.com/book/detail/12544771.html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