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书名：理财要学巴菲特,投资要学索罗斯</w:t>
      </w:r>
    </w:p>
    <w:p>
      <w:r>
        <w:t>作者：鲍迪克编著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理财要学巴菲特,投资要学索罗斯 评论地址：https://www.jiaokey.com/book/detail/12545511.html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