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书名：大刀螂</w:t>
      </w:r>
    </w:p>
    <w:p>
      <w:r>
        <w:t>作者：（英）艾伯·哈森；刘芳译</w:t>
      </w:r>
    </w:p>
    <w:p>
      <w:r>
        <w:t>出版社：长春:吉林文史出版社,2002.01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大刀螂 评论地址：https://www.jiaokey.com/book/detail/12545771.html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