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11  智慧课堂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11  智慧课堂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本书出售、求购地址：https://www.jiaokey.com/book/detail/12547455.html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11  智慧课堂.html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