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第2卷  岳飞传  辛弃疾传  陈龙川传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总页数：739</w:t>
      </w:r>
    </w:p>
    <w:p>
      <w:r>
        <w:t>更多请访问教客网: www.jiaokey.com</w:t>
      </w:r>
    </w:p>
    <w:p>
      <w:r>
        <w:t>邓广铭全集  第2卷  岳飞传  辛弃疾传  陈龙川传 评论地址：https://www.jiaokey.com/book/detail/12548456.html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