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书名：趣味成语100练</w:t>
      </w:r>
    </w:p>
    <w:p>
      <w:r>
        <w:t>作者：王秋萍，黑俊贵编著</w:t>
      </w:r>
    </w:p>
    <w:p>
      <w:r>
        <w:t>出版社：北京：海洋出版社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趣味成语100练 评论地址：https://www.jiaokey.com/book/detail/12549867.html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