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书名：戏剧论集</w:t>
      </w:r>
    </w:p>
    <w:p>
      <w:r>
        <w:t>作者：朱肇洛编著</w:t>
      </w:r>
    </w:p>
    <w:p>
      <w:r>
        <w:t>出版社：文化学社,1932.10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戏剧论集 评论地址：https://www.jiaokey.com/book/detail/12560080.html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