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</w:t>
      </w:r>
    </w:p>
    <w:p>
      <w:r>
        <w:t>作者：上海商业储蓄银行调查部编</w:t>
      </w:r>
    </w:p>
    <w:p>
      <w:r>
        <w:t>出版社：上海商业储蓄银行信托部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棉 评论地址：https://www.jiaokey.com/book/detail/12563043.html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