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书名：香港回归十年誌  1998年卷</w:t>
      </w:r>
    </w:p>
    <w:p>
      <w:r>
        <w:t>作者：王海军，王辉编</w:t>
      </w:r>
    </w:p>
    <w:p>
      <w:r>
        <w:t>出版社：大公报出版有限公司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香港回归十年誌  1998年卷 评论地址：https://www.jiaokey.com/book/detail/12570133.html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