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2002年卷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2002年卷 评论地址：https://www.jiaokey.com/book/detail/12570137.html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