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2003年卷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2003年卷 评论地址：https://www.jiaokey.com/book/detail/12570139.html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