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书名：广博文化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广博文化 评论地址：https://www.jiaokey.com/book/detail/12572253.html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