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谈美  给青年的第十三封信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谈美  给青年的第十三封信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本书出售、求购地址：https://www.jiaokey.com/book/detail/12572811.html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开明书店 出版图书：https://www.jiaokey.com/tag/开明书店.html</w:t>
      </w:r>
    </w:p>
    <w:p>
      <w:r>
        <w:t>关键词搜索：https://www.jiaokey.com/tag/谈美  给青年的第十三封信.html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