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书名：皇军战捷记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皇军战捷记 评论地址：https://www.jiaokey.com/book/detail/12577851.html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