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书名：李国文新评三国演义  上</w:t>
      </w:r>
    </w:p>
    <w:p>
      <w:r>
        <w:t>作者：（明）罗贯中著</w:t>
      </w:r>
    </w:p>
    <w:p>
      <w:r>
        <w:t>出版社：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李国文新评三国演义  上 评论地址：https://www.jiaokey.com/book/detail/12578494.html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