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书名：翔安文史资料  2007年</w:t>
      </w:r>
    </w:p>
    <w:p>
      <w:r>
        <w:t>作者：文史资料委员会编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翔安文史资料  2007年 评论地址：https://www.jiaokey.com/book/detail/12580968.html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