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书名：云计算实践指南</w:t>
      </w:r>
    </w:p>
    <w:p>
      <w:r>
        <w:t>作者：（美）AnthonyT.Velte，TobyJ.Velte，RobertElsenpeter著</w:t>
      </w:r>
    </w:p>
    <w:p>
      <w:r>
        <w:t>出版社：北京：机械工业出版社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云计算实践指南 评论地址：https://www.jiaokey.com/book/detail/12582018.html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