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书名：丰年集币选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丰年集币选 评论地址：https://www.jiaokey.com/book/detail/12582083.html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