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弦歌不绝 评论地址：https://www.jiaokey.com/book/detail/12582145.html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