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第7编  冒险小说卷  斐洲烟水愁城录  上</w:t>
      </w:r>
    </w:p>
    <w:p>
      <w:r>
        <w:t>作者：林纾等译</w:t>
      </w:r>
    </w:p>
    <w:p>
      <w:r>
        <w:t>出版社：北京:商务印书馆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林译小说丛书  第7编  冒险小说卷  斐洲烟水愁城录  上 评论地址：https://www.jiaokey.com/book/detail/12582670.html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