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书名：苡威获集</w:t>
      </w:r>
    </w:p>
    <w:p>
      <w:r>
        <w:t>作者：莫泊桑著</w:t>
      </w:r>
    </w:p>
    <w:p>
      <w:r>
        <w:t>出版社：北新书局,1930.08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苡威获集 评论地址：https://www.jiaokey.com/book/detail/12582891.html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