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明清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中国那些事儿  明清 评论地址：https://www.jiaokey.com/book/detail/12584593.html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