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书名：柔仲文存</w:t>
      </w:r>
    </w:p>
    <w:p>
      <w:r>
        <w:t>作者：潘明诚著</w:t>
      </w:r>
    </w:p>
    <w:p>
      <w:r>
        <w:t>出版社：泉州日报社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柔仲文存 评论地址：https://www.jiaokey.com/book/detail/12586152.html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