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书名：皎口春秋</w:t>
      </w:r>
    </w:p>
    <w:p>
      <w:r>
        <w:t>作者：缪复元主编</w:t>
      </w:r>
    </w:p>
    <w:p>
      <w:r>
        <w:t>出版社：1999.10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皎口春秋 评论地址：https://www.jiaokey.com/book/detail/12587017.html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