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凡星 评论地址：https://www.jiaokey.com/book/detail/12587054.html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