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书名：张作霖</w:t>
      </w:r>
    </w:p>
    <w:p>
      <w:r>
        <w:t>作者：中央编译社</w:t>
      </w:r>
    </w:p>
    <w:p>
      <w:r>
        <w:t>出版社：上海国强书局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张作霖 评论地址：https://www.jiaokey.com/book/detail/12587454.html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