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书名：直奉大战史</w:t>
      </w:r>
    </w:p>
    <w:p>
      <w:r>
        <w:t>作者：竞智图书馆编</w:t>
      </w:r>
    </w:p>
    <w:p>
      <w:r>
        <w:t>出版社：竞智图书馆,1922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直奉大战史 评论地址：https://www.jiaokey.com/book/detail/12587602.html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