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书名：《围城》导读</w:t>
      </w:r>
    </w:p>
    <w:p>
      <w:r>
        <w:t>作者：钱钟书原著；吴福辉导读</w:t>
      </w:r>
    </w:p>
    <w:p>
      <w:r>
        <w:t>出版社：北京：中华书局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《围城》导读 评论地址：https://www.jiaokey.com/book/detail/12587829.html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