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书名：赵星写意人物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赵星写意人物 评论地址：https://www.jiaokey.com/book/detail/12588587.html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