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宋  昌文偃武的时代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图说天下  宋  昌文偃武的时代 评论地址：https://www.jiaokey.com/book/detail/12590509.html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