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书名：曼生遗韵</w:t>
      </w:r>
    </w:p>
    <w:p>
      <w:r>
        <w:t>作者：唐云艺术馆编</w:t>
      </w:r>
    </w:p>
    <w:p>
      <w:r>
        <w:t>出版社：上海:上海书店出版社,2010.05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曼生遗韵 评论地址：https://www.jiaokey.com/book/detail/12593742.html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