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1983年  第2期</w:t>
      </w:r>
    </w:p>
    <w:p>
      <w:r>
        <w:t>作者：上海市科普创作协、上海科学技术出版社编</w:t>
      </w:r>
    </w:p>
    <w:p>
      <w:r>
        <w:t>出版社：上海：上海科学技术出版社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科普文摘  1983年  第2期 评论地址：https://www.jiaokey.com/book/detail/12595796.html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