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书名：城建档案馆简介</w:t>
      </w:r>
    </w:p>
    <w:p>
      <w:r>
        <w:t>作者：本溪市城建档案馆编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城建档案馆简介 评论地址：https://www.jiaokey.com/book/detail/12598450.html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