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书名：本溪五十年</w:t>
      </w:r>
    </w:p>
    <w:p>
      <w:r>
        <w:t>作者：《本溪五十年》编写组编</w:t>
      </w:r>
    </w:p>
    <w:p>
      <w:r>
        <w:t>出版社：沈阳：辽宁大学出版社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本溪五十年 评论地址：https://www.jiaokey.com/book/detail/12600814.html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