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浙江省科学院柑桔研究所  建所五十周年专辑  1936-1986</w:t>
      </w:r>
    </w:p>
    <w:p>
      <w:r>
        <w:rPr>
          <w:rFonts w:ascii="宋体" w:hAnsi="宋体" w:eastAsia="宋体"/>
          <w:sz w:val="24"/>
        </w:rPr>
        <w:t>王景华编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浙江省科学院柑桔研究所  建所五十周年专辑  1936-1986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浙江省科学院柑桔研究所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本书出售、求购地址：https://www.jiaokey.com/book/detail/12604669.html</w:t>
      </w:r>
    </w:p>
    <w:p>
      <w:r>
        <w:t>更多相关图书推荐：https://www.jiaokey.com</w:t>
      </w:r>
    </w:p>
    <w:p>
      <w:r>
        <w:t>王景华编 其他作品：https://www.jiaokey.com/tag/王景华编.html</w:t>
      </w:r>
    </w:p>
    <w:p>
      <w:r>
        <w:t>浙江省科学院柑桔研究所 出版图书：https://www.jiaokey.com/tag/浙江省科学院柑桔研究所.html</w:t>
      </w:r>
    </w:p>
    <w:p>
      <w:r>
        <w:t>关键词搜索：https://www.jiaokey.com/tag/浙江省科学院柑桔研究所  建所五十周年专辑  1936-1986.html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