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书名：拉祜族文化大观</w:t>
      </w:r>
    </w:p>
    <w:p>
      <w:r>
        <w:t>作者：雷波，刘劲荣主编；云南省民族事务委员会编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总页数：305</w:t>
      </w:r>
    </w:p>
    <w:p>
      <w:r>
        <w:t>更多请访问教客网: www.jiaokey.com</w:t>
      </w:r>
    </w:p>
    <w:p>
      <w:r>
        <w:t>拉祜族文化大观 评论地址：https://www.jiaokey.com/book/detail/12605056.html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