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书名：玩转数码摄影  亲亲宝贝拍好宝宝就这几招</w:t>
      </w:r>
    </w:p>
    <w:p>
      <w:r>
        <w:t>作者：光合摄影网编著</w:t>
      </w:r>
    </w:p>
    <w:p>
      <w:r>
        <w:t>出版社：福州：福建科学技术出版社</w:t>
      </w:r>
    </w:p>
    <w:p>
      <w:r>
        <w:t>出版日期：2010.07</w:t>
      </w:r>
    </w:p>
    <w:p>
      <w:r>
        <w:t>总页数：136</w:t>
      </w:r>
    </w:p>
    <w:p>
      <w:r>
        <w:t>更多请访问教客网: www.jiaokey.com</w:t>
      </w:r>
    </w:p>
    <w:p>
      <w:r>
        <w:t>玩转数码摄影  亲亲宝贝拍好宝宝就这几招 评论地址：https://www.jiaokey.com/book/detail/12609576.html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