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第15辑</w:t>
      </w:r>
    </w:p>
    <w:p>
      <w:r>
        <w:t>作者：政协璧山县委员会学习文史委员会</w:t>
      </w:r>
    </w:p>
    <w:p>
      <w:r>
        <w:t>出版社：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璧山县文史资料选辑  第15辑 评论地址：https://www.jiaokey.com/book/detail/12611098.html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