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书名：秀山水利  秀山文史资料  第12辑</w:t>
      </w:r>
    </w:p>
    <w:p>
      <w:r>
        <w:t>作者：中国人民政治协商会议重庆市秀山土家族苗族自治县委员会，教科文史资料委员会</w:t>
      </w:r>
    </w:p>
    <w:p>
      <w:r>
        <w:t>出版社：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秀山水利  秀山文史资料  第12辑 评论地址：https://www.jiaokey.com/book/detail/12613975.html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