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西洋近代政治思潮  上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西洋近代政治思潮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本书出售、求购地址：https://www.jiaokey.com/book/detail/12614535.html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商务印书馆 出版图书：https://www.jiaokey.com/tag/商务印书馆.html</w:t>
      </w:r>
    </w:p>
    <w:p>
      <w:r>
        <w:t>关键词搜索：https://www.jiaokey.com/tag/西洋近代政治思潮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