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人心与人生 评论地址：https://www.jiaokey.com/book/detail/12614621.html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