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书名：西夏艺术史</w:t>
      </w:r>
    </w:p>
    <w:p>
      <w:r>
        <w:t>作者：陈育宁，汤晓芳著</w:t>
      </w:r>
    </w:p>
    <w:p>
      <w:r>
        <w:t>出版社：上海:上海三联书店,2010.06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西夏艺术史 评论地址：https://www.jiaokey.com/book/detail/12616068.html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