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作者：阎敏主编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国际投资学 评论地址：https://www.jiaokey.com/book/detail/12617561.html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